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b/>
          <w:sz w:val="22"/>
        </w:rPr>
        <w:t xml:space="preserve">Dyrektor Szkoły Podstawowej Nr 22 we Włocławku ogłasza nabór kandydatów </w:t>
      </w:r>
    </w:p>
    <w:p w:rsidR="00D4661B" w:rsidRPr="00923E5C" w:rsidRDefault="00A45633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na stanowisko – </w:t>
      </w:r>
      <w:r w:rsidR="00A75F2B">
        <w:rPr>
          <w:rFonts w:ascii="Arial" w:hAnsi="Arial" w:cs="Arial"/>
          <w:b/>
          <w:sz w:val="22"/>
        </w:rPr>
        <w:t>dozorca</w:t>
      </w:r>
    </w:p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WYMIAR ZATRUDNIENIA: </w:t>
      </w:r>
      <w:r w:rsidRPr="00923E5C">
        <w:rPr>
          <w:rFonts w:ascii="Arial" w:hAnsi="Arial" w:cs="Arial"/>
          <w:b/>
          <w:sz w:val="22"/>
        </w:rPr>
        <w:t>pełen etat.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FORMA I RODZAJ ZATRUDNIENIA: </w:t>
      </w:r>
      <w:r w:rsidR="00A45633">
        <w:rPr>
          <w:rFonts w:ascii="Arial" w:hAnsi="Arial" w:cs="Arial"/>
          <w:b/>
          <w:sz w:val="22"/>
        </w:rPr>
        <w:t>umowa o pracę na zastępstwo.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PRZEWIDYWANA DATA ZATRUDNEINIA: </w:t>
      </w:r>
      <w:r w:rsidR="00B45B26">
        <w:rPr>
          <w:rFonts w:ascii="Arial" w:hAnsi="Arial" w:cs="Arial"/>
          <w:b/>
          <w:sz w:val="22"/>
        </w:rPr>
        <w:t>01.07.2022</w:t>
      </w:r>
      <w:r w:rsidRPr="00923E5C">
        <w:rPr>
          <w:rFonts w:ascii="Arial" w:hAnsi="Arial" w:cs="Arial"/>
          <w:b/>
          <w:sz w:val="22"/>
        </w:rPr>
        <w:t>r</w:t>
      </w:r>
      <w:r w:rsidRPr="00923E5C">
        <w:rPr>
          <w:rFonts w:ascii="Arial" w:hAnsi="Arial" w:cs="Arial"/>
          <w:sz w:val="22"/>
        </w:rPr>
        <w:t>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WYMAGANIA:</w:t>
      </w:r>
    </w:p>
    <w:p w:rsidR="00D4661B" w:rsidRPr="00923E5C" w:rsidRDefault="00D4661B" w:rsidP="00923E5C">
      <w:pPr>
        <w:pStyle w:val="Akapitzlist"/>
        <w:ind w:left="-72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1) NIEZBĘDNE: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62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obywatelstwo polskie,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pełna zdolność do czynności prawnych oraz publicznych,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stan zdrowia pozwalający na zatrudnienie na proponowanym stanowisku,</w:t>
      </w:r>
    </w:p>
    <w:p w:rsidR="00D4661B" w:rsidRPr="00923E5C" w:rsidRDefault="00923E5C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wykształcenie min. z</w:t>
      </w:r>
      <w:r w:rsidR="00D4661B" w:rsidRPr="00923E5C">
        <w:rPr>
          <w:rFonts w:ascii="Arial" w:hAnsi="Arial" w:cs="Arial"/>
          <w:sz w:val="22"/>
        </w:rPr>
        <w:t>awodowe.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ind w:left="-72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2) DODATKOWE: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predyspozycje osobowe,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odpowiedzialność,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sumienność, zaangażowanie,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dyspozycyjność,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umiejętność pracy samodzielnej i w zespole.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ZAKRES WYKONYWANIA ZADAŃ NA STANOWISKU: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sprzątanie terenu wokół szkoły,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usuwanie usterek powstałych na bieżąco </w:t>
      </w:r>
      <w:r w:rsidR="00A75F2B">
        <w:rPr>
          <w:rFonts w:ascii="Arial" w:hAnsi="Arial" w:cs="Arial"/>
          <w:sz w:val="22"/>
        </w:rPr>
        <w:t>na placu zabaw i boisku szkolnym</w:t>
      </w:r>
      <w:r w:rsidRPr="00923E5C">
        <w:rPr>
          <w:rFonts w:ascii="Arial" w:hAnsi="Arial" w:cs="Arial"/>
          <w:sz w:val="22"/>
        </w:rPr>
        <w:t>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kontrolowanie zabezpieczeń budynku przed pożarem i kradzieżą,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wykonywanie innych czynności zleconych przez bezpośredniego przełożonego.</w:t>
      </w:r>
    </w:p>
    <w:p w:rsidR="00923E5C" w:rsidRPr="00923E5C" w:rsidRDefault="00923E5C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WYMAGANE DOKUMENTY: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clear" w:pos="0"/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CV z dokładnym opisem przebiegu pracy zawodowej,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dokumenty potwierdzające wykształcenie,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inne dodatkowe dokumenty o posiadanych kwalifikacjach i umiejętnościach.</w:t>
      </w:r>
    </w:p>
    <w:p w:rsidR="00D4661B" w:rsidRPr="00923E5C" w:rsidRDefault="00D4661B" w:rsidP="00923E5C">
      <w:pPr>
        <w:numPr>
          <w:ilvl w:val="0"/>
          <w:numId w:val="14"/>
        </w:numPr>
        <w:tabs>
          <w:tab w:val="clear" w:pos="0"/>
          <w:tab w:val="num" w:pos="-540"/>
        </w:tabs>
        <w:spacing w:after="0"/>
        <w:ind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oświadczenie o treści: „Wyrażam zgodę na przetwarzanie moich danych osobowych zawartych w ofercie pracy dla potrzeb do realizacji procedery rekrutacji na stanowisko w Szkole Podstawowej nr 22 we Włocławku zgodnie z ustawa z dnia 10 maja 2018r. o ochronie danych osobowych.( Dz.Urz. z 2018r poz.1000) oraz Rozporządzenie Parlamentu Europejskiego i Rady (UE) 2016/679 z dnia 27 kwietnia 2016r. w sprawie ochrony osób fizycznych w związku z przetwarzaniem danych osobowych i w sprawie swobodnego przepływu takich danych oraz uchylenia dyrektywy 95/46/WE/Dz.U.UE L119/1).</w:t>
      </w: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sz w:val="22"/>
        </w:rPr>
        <w:t xml:space="preserve">Dokumenty należy składać </w:t>
      </w:r>
      <w:r w:rsidRPr="00923E5C">
        <w:rPr>
          <w:rFonts w:ascii="Arial" w:hAnsi="Arial" w:cs="Arial"/>
          <w:b/>
          <w:sz w:val="22"/>
        </w:rPr>
        <w:t xml:space="preserve">w sekretariacie Szkoły Podstawowej Nr 22 we Włocławku </w:t>
      </w: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b/>
          <w:sz w:val="22"/>
        </w:rPr>
        <w:t>w godz. 8</w:t>
      </w:r>
      <w:r w:rsidRPr="00923E5C">
        <w:rPr>
          <w:rFonts w:ascii="Arial" w:hAnsi="Arial" w:cs="Arial"/>
          <w:b/>
          <w:sz w:val="22"/>
          <w:vertAlign w:val="superscript"/>
        </w:rPr>
        <w:t>00</w:t>
      </w:r>
      <w:r w:rsidRPr="00923E5C">
        <w:rPr>
          <w:rFonts w:ascii="Arial" w:hAnsi="Arial" w:cs="Arial"/>
          <w:b/>
          <w:sz w:val="22"/>
        </w:rPr>
        <w:t xml:space="preserve"> - 15</w:t>
      </w:r>
      <w:r w:rsidRPr="00923E5C">
        <w:rPr>
          <w:rFonts w:ascii="Arial" w:hAnsi="Arial" w:cs="Arial"/>
          <w:b/>
          <w:sz w:val="22"/>
          <w:vertAlign w:val="superscript"/>
        </w:rPr>
        <w:t>00</w:t>
      </w:r>
      <w:r w:rsidR="00B45B26">
        <w:rPr>
          <w:rFonts w:ascii="Arial" w:hAnsi="Arial" w:cs="Arial"/>
          <w:b/>
          <w:sz w:val="22"/>
        </w:rPr>
        <w:t xml:space="preserve"> do dnia 22.06.2022</w:t>
      </w:r>
      <w:r w:rsidRPr="00923E5C">
        <w:rPr>
          <w:rFonts w:ascii="Arial" w:hAnsi="Arial" w:cs="Arial"/>
          <w:b/>
          <w:sz w:val="22"/>
        </w:rPr>
        <w:t>r</w:t>
      </w:r>
      <w:r w:rsidRPr="00923E5C">
        <w:rPr>
          <w:rFonts w:ascii="Arial" w:hAnsi="Arial" w:cs="Arial"/>
          <w:sz w:val="22"/>
        </w:rPr>
        <w:t xml:space="preserve">. w zamkniętej kopercie opisanej następująco: </w:t>
      </w:r>
    </w:p>
    <w:p w:rsidR="00D4661B" w:rsidRPr="00923E5C" w:rsidRDefault="00D4661B" w:rsidP="00923E5C">
      <w:pPr>
        <w:spacing w:after="0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sz w:val="22"/>
        </w:rPr>
        <w:t xml:space="preserve"> </w:t>
      </w:r>
    </w:p>
    <w:p w:rsidR="00D4661B" w:rsidRPr="00923E5C" w:rsidRDefault="00D4661B" w:rsidP="00923E5C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i/>
          <w:sz w:val="22"/>
        </w:rPr>
      </w:pPr>
      <w:r w:rsidRPr="00923E5C">
        <w:rPr>
          <w:rFonts w:ascii="Arial" w:hAnsi="Arial" w:cs="Arial"/>
          <w:b/>
          <w:i/>
          <w:sz w:val="22"/>
        </w:rPr>
        <w:t>Imię i nazwisko kandydata</w:t>
      </w:r>
    </w:p>
    <w:p w:rsidR="00D4661B" w:rsidRPr="00923E5C" w:rsidRDefault="00D4661B" w:rsidP="00923E5C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b/>
          <w:i/>
          <w:sz w:val="22"/>
        </w:rPr>
        <w:t xml:space="preserve">Nabór na stanowisko </w:t>
      </w:r>
      <w:r w:rsidR="00A75F2B">
        <w:rPr>
          <w:rFonts w:ascii="Arial" w:hAnsi="Arial" w:cs="Arial"/>
          <w:b/>
          <w:i/>
          <w:sz w:val="22"/>
        </w:rPr>
        <w:t>dozorca</w:t>
      </w:r>
      <w:r w:rsidRPr="00923E5C">
        <w:rPr>
          <w:rFonts w:ascii="Arial" w:hAnsi="Arial" w:cs="Arial"/>
          <w:b/>
          <w:i/>
          <w:sz w:val="22"/>
        </w:rPr>
        <w:t>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i/>
          <w:sz w:val="22"/>
        </w:rPr>
      </w:pP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i/>
          <w:sz w:val="22"/>
        </w:rPr>
      </w:pP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 zachowaniu terminu decyduje data wpływu dokumentów do szkoły.</w:t>
      </w:r>
    </w:p>
    <w:p w:rsidR="00D4661B" w:rsidRPr="00923E5C" w:rsidRDefault="00D4661B" w:rsidP="00923E5C">
      <w:p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 terminie ewentualnej rozmowy kwalifikacyjnej oraz o wynikach naboru kandydaci zostaną powiadomieni telefonicznie.</w:t>
      </w:r>
    </w:p>
    <w:p w:rsidR="00D4661B" w:rsidRPr="00923E5C" w:rsidRDefault="00D4661B" w:rsidP="00923E5C">
      <w:p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Dokumenty kandydatów niezakwalifikowanych zostaną komisyjnie zniszczone lub zwrócone na wniosek zainteresowanego poprzez osobisty odbiór w terminie 14 dni od dnia zakończenia naboru.</w:t>
      </w:r>
    </w:p>
    <w:p w:rsidR="00D4661B" w:rsidRPr="00923E5C" w:rsidRDefault="00D4661B" w:rsidP="00923E5C">
      <w:pPr>
        <w:spacing w:after="0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A75F2B" w:rsidP="00923E5C">
      <w:pPr>
        <w:spacing w:after="0"/>
        <w:ind w:left="-360" w:right="-9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Włocławek, 15</w:t>
      </w:r>
      <w:bookmarkStart w:id="0" w:name="_GoBack"/>
      <w:bookmarkEnd w:id="0"/>
      <w:r w:rsidR="00B45B26">
        <w:rPr>
          <w:rFonts w:ascii="Arial" w:hAnsi="Arial" w:cs="Arial"/>
          <w:sz w:val="22"/>
        </w:rPr>
        <w:t>.06.2022</w:t>
      </w:r>
      <w:r w:rsidR="00D4661B" w:rsidRPr="00923E5C">
        <w:rPr>
          <w:rFonts w:ascii="Arial" w:hAnsi="Arial" w:cs="Arial"/>
          <w:sz w:val="22"/>
        </w:rPr>
        <w:t>r.</w:t>
      </w:r>
      <w:r w:rsidR="00D4661B" w:rsidRPr="00923E5C">
        <w:rPr>
          <w:rFonts w:ascii="Arial" w:hAnsi="Arial" w:cs="Arial"/>
          <w:sz w:val="22"/>
        </w:rPr>
        <w:tab/>
      </w:r>
      <w:r w:rsidR="00923E5C" w:rsidRPr="00923E5C">
        <w:rPr>
          <w:rFonts w:ascii="Arial" w:hAnsi="Arial" w:cs="Arial"/>
          <w:sz w:val="22"/>
        </w:rPr>
        <w:tab/>
      </w:r>
      <w:r w:rsidR="00923E5C" w:rsidRP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D4661B" w:rsidRPr="00923E5C">
        <w:rPr>
          <w:rFonts w:ascii="Arial" w:hAnsi="Arial" w:cs="Arial"/>
          <w:sz w:val="22"/>
        </w:rPr>
        <w:t>…………………………………………….</w:t>
      </w:r>
    </w:p>
    <w:p w:rsidR="00D4661B" w:rsidRPr="00923E5C" w:rsidRDefault="00D4661B" w:rsidP="00923E5C">
      <w:pPr>
        <w:spacing w:after="0"/>
        <w:ind w:left="4596" w:right="-900" w:firstLine="1068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    pieczątka i podpis dyrektora szkoły</w:t>
      </w:r>
    </w:p>
    <w:sectPr w:rsidR="00D4661B" w:rsidRPr="00923E5C" w:rsidSect="00C60AD6">
      <w:pgSz w:w="11906" w:h="16838"/>
      <w:pgMar w:top="540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5F" w:rsidRDefault="00003B5F" w:rsidP="006462B1">
      <w:pPr>
        <w:spacing w:after="0"/>
      </w:pPr>
      <w:r>
        <w:separator/>
      </w:r>
    </w:p>
  </w:endnote>
  <w:endnote w:type="continuationSeparator" w:id="0">
    <w:p w:rsidR="00003B5F" w:rsidRDefault="00003B5F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5F" w:rsidRDefault="00003B5F" w:rsidP="006462B1">
      <w:pPr>
        <w:spacing w:after="0"/>
      </w:pPr>
      <w:r>
        <w:separator/>
      </w:r>
    </w:p>
  </w:footnote>
  <w:footnote w:type="continuationSeparator" w:id="0">
    <w:p w:rsidR="00003B5F" w:rsidRDefault="00003B5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794"/>
    <w:multiLevelType w:val="hybridMultilevel"/>
    <w:tmpl w:val="C1849B1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933E17"/>
    <w:multiLevelType w:val="hybridMultilevel"/>
    <w:tmpl w:val="58563A9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A67071"/>
    <w:multiLevelType w:val="hybridMultilevel"/>
    <w:tmpl w:val="A5F06528"/>
    <w:lvl w:ilvl="0" w:tplc="0415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1"/>
    <w:rsid w:val="00003B5F"/>
    <w:rsid w:val="0009259D"/>
    <w:rsid w:val="000E3B3A"/>
    <w:rsid w:val="00115C51"/>
    <w:rsid w:val="00171437"/>
    <w:rsid w:val="00232B75"/>
    <w:rsid w:val="0023492F"/>
    <w:rsid w:val="00277F65"/>
    <w:rsid w:val="00291867"/>
    <w:rsid w:val="002B4C7B"/>
    <w:rsid w:val="002B6D47"/>
    <w:rsid w:val="00343C2F"/>
    <w:rsid w:val="0043306E"/>
    <w:rsid w:val="00476788"/>
    <w:rsid w:val="004A2509"/>
    <w:rsid w:val="004F1909"/>
    <w:rsid w:val="00527319"/>
    <w:rsid w:val="00556BAD"/>
    <w:rsid w:val="005A4213"/>
    <w:rsid w:val="005D08B7"/>
    <w:rsid w:val="00635E27"/>
    <w:rsid w:val="006462B1"/>
    <w:rsid w:val="006734CA"/>
    <w:rsid w:val="0067790A"/>
    <w:rsid w:val="006A60F9"/>
    <w:rsid w:val="006E283D"/>
    <w:rsid w:val="007405EC"/>
    <w:rsid w:val="00777AD4"/>
    <w:rsid w:val="007E5106"/>
    <w:rsid w:val="007F64CC"/>
    <w:rsid w:val="00842DF9"/>
    <w:rsid w:val="008B7B06"/>
    <w:rsid w:val="008C0572"/>
    <w:rsid w:val="00900E29"/>
    <w:rsid w:val="009066B4"/>
    <w:rsid w:val="00923E5C"/>
    <w:rsid w:val="00925DC2"/>
    <w:rsid w:val="00934F4B"/>
    <w:rsid w:val="00934F7B"/>
    <w:rsid w:val="009640FE"/>
    <w:rsid w:val="00986AB7"/>
    <w:rsid w:val="009C07D7"/>
    <w:rsid w:val="00A45633"/>
    <w:rsid w:val="00A75F2B"/>
    <w:rsid w:val="00A82B12"/>
    <w:rsid w:val="00AA08EC"/>
    <w:rsid w:val="00AB1535"/>
    <w:rsid w:val="00AB201C"/>
    <w:rsid w:val="00AC306D"/>
    <w:rsid w:val="00AC4C1C"/>
    <w:rsid w:val="00AE00A2"/>
    <w:rsid w:val="00AE5B24"/>
    <w:rsid w:val="00AE5EA8"/>
    <w:rsid w:val="00B11603"/>
    <w:rsid w:val="00B45B26"/>
    <w:rsid w:val="00B67240"/>
    <w:rsid w:val="00BB2DAB"/>
    <w:rsid w:val="00C37FB0"/>
    <w:rsid w:val="00C563AB"/>
    <w:rsid w:val="00C60AD6"/>
    <w:rsid w:val="00C727B9"/>
    <w:rsid w:val="00C74D9E"/>
    <w:rsid w:val="00C845CA"/>
    <w:rsid w:val="00CA40E0"/>
    <w:rsid w:val="00CD4464"/>
    <w:rsid w:val="00CE3EEC"/>
    <w:rsid w:val="00D33571"/>
    <w:rsid w:val="00D41549"/>
    <w:rsid w:val="00D4661B"/>
    <w:rsid w:val="00D5148F"/>
    <w:rsid w:val="00D97B43"/>
    <w:rsid w:val="00E133B2"/>
    <w:rsid w:val="00E50F1B"/>
    <w:rsid w:val="00E57399"/>
    <w:rsid w:val="00E6201B"/>
    <w:rsid w:val="00E665DC"/>
    <w:rsid w:val="00E85459"/>
    <w:rsid w:val="00FB3511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C6085"/>
  <w15:docId w15:val="{448849B3-65DF-4E4E-9089-F0FD2895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szkoły/placówki)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creator>Olga Wujkowska</dc:creator>
  <cp:lastModifiedBy>NTT03sp22</cp:lastModifiedBy>
  <cp:revision>3</cp:revision>
  <cp:lastPrinted>2022-06-15T06:15:00Z</cp:lastPrinted>
  <dcterms:created xsi:type="dcterms:W3CDTF">2022-06-14T09:39:00Z</dcterms:created>
  <dcterms:modified xsi:type="dcterms:W3CDTF">2022-06-15T06:15:00Z</dcterms:modified>
</cp:coreProperties>
</file>